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558C9" w14:textId="3521E8D8" w:rsidR="0016336F" w:rsidRPr="007B7049" w:rsidRDefault="0016336F" w:rsidP="00EE7598">
      <w:pPr>
        <w:jc w:val="center"/>
        <w:rPr>
          <w:b/>
          <w:bCs/>
          <w:sz w:val="20"/>
          <w:szCs w:val="20"/>
        </w:rPr>
      </w:pPr>
      <w:proofErr w:type="spellStart"/>
      <w:r w:rsidRPr="007B7049">
        <w:rPr>
          <w:b/>
          <w:bCs/>
          <w:sz w:val="20"/>
          <w:szCs w:val="20"/>
        </w:rPr>
        <w:t>Paperblanks</w:t>
      </w:r>
      <w:proofErr w:type="spellEnd"/>
      <w:r w:rsidRPr="007B7049">
        <w:rPr>
          <w:b/>
          <w:bCs/>
          <w:sz w:val="20"/>
          <w:szCs w:val="20"/>
        </w:rPr>
        <w:t xml:space="preserve"> 2027年度日本語版ダイアリー Midiサイズ</w:t>
      </w:r>
    </w:p>
    <w:p w14:paraId="21EE66A4" w14:textId="05506FD2" w:rsidR="0016336F" w:rsidRPr="007B7049" w:rsidRDefault="0016336F" w:rsidP="00EE7598">
      <w:pPr>
        <w:jc w:val="center"/>
        <w:rPr>
          <w:b/>
          <w:bCs/>
          <w:sz w:val="20"/>
          <w:szCs w:val="20"/>
        </w:rPr>
      </w:pPr>
      <w:r w:rsidRPr="007B7049">
        <w:rPr>
          <w:b/>
          <w:bCs/>
          <w:sz w:val="20"/>
          <w:szCs w:val="20"/>
        </w:rPr>
        <w:t>誤植のお詫びとご対応のお願い</w:t>
      </w:r>
    </w:p>
    <w:p w14:paraId="1F8C22FB" w14:textId="77777777" w:rsidR="0016336F" w:rsidRPr="007B7049" w:rsidRDefault="0016336F" w:rsidP="0016336F">
      <w:pPr>
        <w:rPr>
          <w:sz w:val="20"/>
          <w:szCs w:val="20"/>
        </w:rPr>
      </w:pPr>
    </w:p>
    <w:p w14:paraId="51E46563" w14:textId="79DE7552" w:rsidR="0016336F" w:rsidRPr="007B7049" w:rsidRDefault="0016336F" w:rsidP="0016336F">
      <w:pPr>
        <w:rPr>
          <w:sz w:val="20"/>
          <w:szCs w:val="20"/>
        </w:rPr>
      </w:pPr>
      <w:r w:rsidRPr="007B7049">
        <w:rPr>
          <w:sz w:val="20"/>
          <w:szCs w:val="20"/>
        </w:rPr>
        <w:t>平素より</w:t>
      </w:r>
      <w:proofErr w:type="spellStart"/>
      <w:r w:rsidRPr="007B7049">
        <w:rPr>
          <w:sz w:val="20"/>
          <w:szCs w:val="20"/>
        </w:rPr>
        <w:t>Paperblanks</w:t>
      </w:r>
      <w:proofErr w:type="spellEnd"/>
      <w:r w:rsidRPr="007B7049">
        <w:rPr>
          <w:sz w:val="20"/>
          <w:szCs w:val="20"/>
        </w:rPr>
        <w:t xml:space="preserve">をご愛顧いただき、誠にありがとうございます。 この度、2027年度日本語版ダイアリー Midiサイズ全種において、3月のブロック月間カレンダーに誤植が判明いたしました。ご購入いただいたお客様にご迷惑をおかけしますこと、心よりお詫び申し上げます。 </w:t>
      </w:r>
    </w:p>
    <w:p w14:paraId="5CFFDE9D" w14:textId="77777777" w:rsidR="0016336F" w:rsidRPr="007B7049" w:rsidRDefault="0016336F" w:rsidP="0016336F">
      <w:pPr>
        <w:rPr>
          <w:sz w:val="20"/>
          <w:szCs w:val="20"/>
        </w:rPr>
      </w:pPr>
    </w:p>
    <w:p w14:paraId="6EA6AC0F" w14:textId="77777777" w:rsidR="0016336F" w:rsidRPr="007B7049" w:rsidRDefault="0016336F" w:rsidP="0016336F">
      <w:pPr>
        <w:rPr>
          <w:sz w:val="20"/>
          <w:szCs w:val="20"/>
        </w:rPr>
      </w:pPr>
      <w:r w:rsidRPr="007B7049">
        <w:rPr>
          <w:sz w:val="20"/>
          <w:szCs w:val="20"/>
        </w:rPr>
        <w:t xml:space="preserve">【該当商品】 2027年度日本語版ダイアリー Midiサイズ全種 </w:t>
      </w:r>
    </w:p>
    <w:p w14:paraId="42126F91" w14:textId="5F0C1C4D" w:rsidR="0016336F" w:rsidRPr="007B7049" w:rsidRDefault="0016336F" w:rsidP="0016336F">
      <w:pPr>
        <w:rPr>
          <w:sz w:val="20"/>
          <w:szCs w:val="20"/>
        </w:rPr>
      </w:pPr>
      <w:r w:rsidRPr="007B7049">
        <w:rPr>
          <w:sz w:val="20"/>
          <w:szCs w:val="20"/>
        </w:rPr>
        <w:t xml:space="preserve">【誤植箇所】 3月ブロック月間カレンダー内（3月22日） </w:t>
      </w:r>
    </w:p>
    <w:p w14:paraId="584ED708" w14:textId="77777777" w:rsidR="0016336F" w:rsidRPr="007B7049" w:rsidRDefault="0016336F" w:rsidP="0016336F">
      <w:pPr>
        <w:rPr>
          <w:sz w:val="20"/>
          <w:szCs w:val="20"/>
        </w:rPr>
      </w:pPr>
      <w:r w:rsidRPr="007B7049">
        <w:rPr>
          <w:sz w:val="20"/>
          <w:szCs w:val="20"/>
        </w:rPr>
        <w:t xml:space="preserve">誤： 春分の日 Substitute Holiday 正： 振替休日 Substitute Holiday </w:t>
      </w:r>
    </w:p>
    <w:p w14:paraId="0C0616AD" w14:textId="6B02ED4B" w:rsidR="0016336F" w:rsidRPr="007B7049" w:rsidRDefault="0016336F" w:rsidP="0016336F">
      <w:pPr>
        <w:rPr>
          <w:rFonts w:hint="eastAsia"/>
          <w:sz w:val="20"/>
          <w:szCs w:val="20"/>
        </w:rPr>
      </w:pPr>
      <w:r w:rsidRPr="007B7049">
        <w:rPr>
          <w:sz w:val="20"/>
          <w:szCs w:val="20"/>
        </w:rPr>
        <w:drawing>
          <wp:inline distT="0" distB="0" distL="0" distR="0" wp14:anchorId="4C233358" wp14:editId="62C0045E">
            <wp:extent cx="4231758" cy="2279099"/>
            <wp:effectExtent l="0" t="0" r="0" b="6985"/>
            <wp:docPr id="15421992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1992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2793" cy="228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99E92" w14:textId="7974AC62" w:rsidR="0016336F" w:rsidRPr="007B7049" w:rsidRDefault="0016336F" w:rsidP="0016336F">
      <w:pPr>
        <w:rPr>
          <w:sz w:val="20"/>
          <w:szCs w:val="20"/>
        </w:rPr>
      </w:pPr>
      <w:r w:rsidRPr="007B7049">
        <w:rPr>
          <w:sz w:val="20"/>
          <w:szCs w:val="20"/>
        </w:rPr>
        <w:t xml:space="preserve"> 【ご対応</w:t>
      </w:r>
      <w:r w:rsidRPr="007B7049">
        <w:rPr>
          <w:rFonts w:hint="eastAsia"/>
          <w:sz w:val="20"/>
          <w:szCs w:val="20"/>
        </w:rPr>
        <w:t>について</w:t>
      </w:r>
      <w:r w:rsidRPr="007B7049">
        <w:rPr>
          <w:sz w:val="20"/>
          <w:szCs w:val="20"/>
        </w:rPr>
        <w:t>】</w:t>
      </w:r>
    </w:p>
    <w:p w14:paraId="026CC8E8" w14:textId="024C7D22" w:rsidR="0016336F" w:rsidRPr="007B7049" w:rsidRDefault="0016336F" w:rsidP="0016336F">
      <w:pPr>
        <w:rPr>
          <w:sz w:val="20"/>
          <w:szCs w:val="20"/>
        </w:rPr>
      </w:pPr>
      <w:r w:rsidRPr="007B7049">
        <w:rPr>
          <w:rFonts w:hint="eastAsia"/>
          <w:sz w:val="20"/>
          <w:szCs w:val="20"/>
        </w:rPr>
        <w:t>訂正シールをご希望のお客様</w:t>
      </w:r>
      <w:r w:rsidR="00422555" w:rsidRPr="007B7049">
        <w:rPr>
          <w:rFonts w:hint="eastAsia"/>
          <w:sz w:val="20"/>
          <w:szCs w:val="20"/>
        </w:rPr>
        <w:t>に</w:t>
      </w:r>
      <w:r w:rsidRPr="007B7049">
        <w:rPr>
          <w:rFonts w:hint="eastAsia"/>
          <w:sz w:val="20"/>
          <w:szCs w:val="20"/>
        </w:rPr>
        <w:t>無償でお送りさせていただきます。</w:t>
      </w:r>
    </w:p>
    <w:p w14:paraId="60A8EB81" w14:textId="4E93C645" w:rsidR="0016336F" w:rsidRPr="007B7049" w:rsidRDefault="0016336F" w:rsidP="0016336F">
      <w:pPr>
        <w:rPr>
          <w:sz w:val="20"/>
          <w:szCs w:val="20"/>
        </w:rPr>
      </w:pPr>
      <w:r w:rsidRPr="007B7049">
        <w:rPr>
          <w:rFonts w:hint="eastAsia"/>
          <w:sz w:val="20"/>
          <w:szCs w:val="20"/>
        </w:rPr>
        <w:t>ご希望のお客様はQRコードからお申込みいただけますようお願い申し上げます。</w:t>
      </w:r>
    </w:p>
    <w:p w14:paraId="73851755" w14:textId="77777777" w:rsidR="0016336F" w:rsidRPr="007B7049" w:rsidRDefault="0016336F" w:rsidP="0016336F">
      <w:pPr>
        <w:rPr>
          <w:sz w:val="20"/>
          <w:szCs w:val="20"/>
        </w:rPr>
      </w:pPr>
    </w:p>
    <w:p w14:paraId="6A71AA9F" w14:textId="13DF953D" w:rsidR="0016336F" w:rsidRPr="007B7049" w:rsidRDefault="0016336F" w:rsidP="0016336F">
      <w:pPr>
        <w:rPr>
          <w:sz w:val="20"/>
          <w:szCs w:val="20"/>
        </w:rPr>
      </w:pPr>
      <w:r w:rsidRPr="007B7049">
        <w:rPr>
          <w:rFonts w:hint="eastAsia"/>
          <w:sz w:val="20"/>
          <w:szCs w:val="20"/>
        </w:rPr>
        <w:t>QRコード</w:t>
      </w:r>
      <w:r w:rsidRPr="007B7049">
        <w:rPr>
          <w:sz w:val="20"/>
          <w:szCs w:val="20"/>
        </w:rPr>
        <w:drawing>
          <wp:inline distT="0" distB="0" distL="0" distR="0" wp14:anchorId="32FCD8EE" wp14:editId="0317FB5D">
            <wp:extent cx="1296537" cy="1285513"/>
            <wp:effectExtent l="0" t="0" r="0" b="0"/>
            <wp:docPr id="6181202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1202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3159" cy="133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7049">
        <w:rPr>
          <w:rFonts w:hint="eastAsia"/>
          <w:sz w:val="20"/>
          <w:szCs w:val="20"/>
        </w:rPr>
        <w:t xml:space="preserve">　</w:t>
      </w:r>
      <w:r w:rsidRPr="007B7049">
        <w:rPr>
          <w:rFonts w:hint="eastAsia"/>
          <w:sz w:val="20"/>
          <w:szCs w:val="20"/>
        </w:rPr>
        <w:t>お送りする訂正シール</w:t>
      </w:r>
      <w:r w:rsidRPr="007B7049">
        <w:rPr>
          <w:sz w:val="20"/>
          <w:szCs w:val="20"/>
        </w:rPr>
        <w:drawing>
          <wp:inline distT="0" distB="0" distL="0" distR="0" wp14:anchorId="2364E740" wp14:editId="3ADFC1FD">
            <wp:extent cx="1842448" cy="1117299"/>
            <wp:effectExtent l="0" t="0" r="5715" b="6985"/>
            <wp:docPr id="7384692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692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47794" cy="118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445D7" w14:textId="77777777" w:rsidR="00EE7598" w:rsidRPr="007B7049" w:rsidRDefault="00EE7598" w:rsidP="0016336F">
      <w:pPr>
        <w:rPr>
          <w:sz w:val="20"/>
          <w:szCs w:val="20"/>
        </w:rPr>
      </w:pPr>
    </w:p>
    <w:p w14:paraId="3154E8E5" w14:textId="0FA8DFF4" w:rsidR="0016336F" w:rsidRPr="007B7049" w:rsidRDefault="00EE7598" w:rsidP="0016336F">
      <w:pPr>
        <w:rPr>
          <w:sz w:val="20"/>
          <w:szCs w:val="20"/>
        </w:rPr>
      </w:pPr>
      <w:r w:rsidRPr="007B7049">
        <w:rPr>
          <w:sz w:val="20"/>
          <w:szCs w:val="20"/>
        </w:rPr>
        <w:t>この度はご迷惑とお手数をおかけしますこと、重ねてお詫び申し上げます。何卒ご理解とご協力を賜りますよう、よろしくお願い申し上げます。</w:t>
      </w:r>
    </w:p>
    <w:p w14:paraId="3ED8A84B" w14:textId="77777777" w:rsidR="007B7049" w:rsidRDefault="007B7049" w:rsidP="0016336F"/>
    <w:p w14:paraId="3D3B8882" w14:textId="28EEE5EE" w:rsidR="007B7049" w:rsidRDefault="007B7049" w:rsidP="0016336F">
      <w:pPr>
        <w:rPr>
          <w:rFonts w:hint="eastAsia"/>
        </w:rPr>
      </w:pPr>
      <w:r>
        <w:rPr>
          <w:rFonts w:hint="eastAsia"/>
        </w:rPr>
        <w:t>お問合せ先　：　紀寺商事株式会社（</w:t>
      </w:r>
      <w:hyperlink r:id="rId7" w:history="1">
        <w:r w:rsidRPr="00664189">
          <w:rPr>
            <w:rStyle w:val="aa"/>
          </w:rPr>
          <w:t>info@kitera-shouji.co.jp</w:t>
        </w:r>
      </w:hyperlink>
      <w:r>
        <w:rPr>
          <w:rFonts w:hint="eastAsia"/>
        </w:rPr>
        <w:t>）</w:t>
      </w:r>
    </w:p>
    <w:sectPr w:rsidR="007B70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6F"/>
    <w:rsid w:val="0016336F"/>
    <w:rsid w:val="00401D7B"/>
    <w:rsid w:val="00422555"/>
    <w:rsid w:val="00623231"/>
    <w:rsid w:val="007B7049"/>
    <w:rsid w:val="00CE79AC"/>
    <w:rsid w:val="00EE7598"/>
    <w:rsid w:val="00FC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8F00EB"/>
  <w15:chartTrackingRefBased/>
  <w15:docId w15:val="{940D7230-9DA4-443F-A8F0-A18AB8A2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33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3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3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3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3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3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3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3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33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33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33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33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33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33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33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33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33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33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3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3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33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33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33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33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33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3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33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336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B704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B7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kitera-shouji.c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駿 原田</dc:creator>
  <cp:keywords/>
  <dc:description/>
  <cp:lastModifiedBy>駿 原田</cp:lastModifiedBy>
  <cp:revision>1</cp:revision>
  <dcterms:created xsi:type="dcterms:W3CDTF">2026-10-20T07:55:00Z</dcterms:created>
  <dcterms:modified xsi:type="dcterms:W3CDTF">2026-10-20T08:20:00Z</dcterms:modified>
</cp:coreProperties>
</file>